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2FF10F" w14:textId="77777777" w:rsidR="00B6227F" w:rsidRPr="009C1B96" w:rsidRDefault="00B6227F" w:rsidP="00B6227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>692-FDL-Contratación</w:t>
      </w:r>
    </w:p>
    <w:p w14:paraId="51B86B4B" w14:textId="77777777" w:rsidR="001A1D10" w:rsidRPr="009C1B96" w:rsidRDefault="001A1D10" w:rsidP="00683C53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</w:p>
    <w:p w14:paraId="0DCFF68C" w14:textId="425854C2" w:rsidR="00683C53" w:rsidRPr="009C1B96" w:rsidRDefault="002B5ACB" w:rsidP="00683C53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 w:rsidRPr="009C1B96">
        <w:rPr>
          <w:rFonts w:ascii="Garamond" w:hAnsi="Garamond" w:cs="Arial"/>
          <w:noProof/>
          <w:sz w:val="22"/>
          <w:szCs w:val="22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8FBBACD" wp14:editId="07AC2EE0">
                <wp:simplePos x="0" y="0"/>
                <wp:positionH relativeFrom="column">
                  <wp:posOffset>3747135</wp:posOffset>
                </wp:positionH>
                <wp:positionV relativeFrom="paragraph">
                  <wp:posOffset>130175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B85B2C" w14:textId="77777777" w:rsidR="002B5ACB" w:rsidRPr="00A30109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4C8E9222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1488F274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64CA0648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55FF690" w14:textId="68FB4552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4140A5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D82B633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A948BBB" w14:textId="77777777" w:rsidR="002B5ACB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0FC17089" w14:textId="77777777" w:rsidR="002B5ACB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B06E4F4" w14:textId="77777777" w:rsidR="002B5ACB" w:rsidRPr="00670389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8FBBACD" id="Grupo 10" o:spid="_x0000_s1026" style="position:absolute;left:0;text-align:left;margin-left:295.05pt;margin-top:10.25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5B85B2C" w14:textId="77777777" w:rsidR="002B5ACB" w:rsidRPr="00A30109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4C8E9222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1488F274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64CA0648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55FF690" w14:textId="68FB4552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4140A5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D82B633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A948BBB" w14:textId="77777777" w:rsidR="002B5ACB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0FC17089" w14:textId="77777777" w:rsidR="002B5ACB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B06E4F4" w14:textId="77777777" w:rsidR="002B5ACB" w:rsidRPr="00670389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="00683C53" w:rsidRPr="009C1B96">
        <w:rPr>
          <w:rFonts w:ascii="Garamond" w:hAnsi="Garamond" w:cs="Arial"/>
          <w:sz w:val="22"/>
          <w:szCs w:val="22"/>
        </w:rPr>
        <w:t>Bogotá, D.C.</w:t>
      </w:r>
    </w:p>
    <w:p w14:paraId="7E321F83" w14:textId="77777777" w:rsidR="00683C53" w:rsidRPr="009C1B96" w:rsidRDefault="00683C53" w:rsidP="00683C53">
      <w:pPr>
        <w:spacing w:after="0"/>
        <w:rPr>
          <w:rFonts w:ascii="Garamond" w:hAnsi="Garamond" w:cs="Arial"/>
          <w:sz w:val="22"/>
          <w:szCs w:val="22"/>
        </w:rPr>
      </w:pPr>
    </w:p>
    <w:p w14:paraId="7B7CD731" w14:textId="292D124C" w:rsidR="00DC4F98" w:rsidRPr="009C1B96" w:rsidRDefault="002633A1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>Señor</w:t>
      </w:r>
      <w:r w:rsidR="00483587">
        <w:rPr>
          <w:rFonts w:ascii="Garamond" w:hAnsi="Garamond" w:cs="Arial"/>
          <w:sz w:val="22"/>
          <w:szCs w:val="22"/>
          <w:lang w:val="es-CO"/>
        </w:rPr>
        <w:t>a</w:t>
      </w:r>
      <w:r w:rsidR="00DC4F98" w:rsidRPr="009C1B96">
        <w:rPr>
          <w:rFonts w:ascii="Garamond" w:hAnsi="Garamond" w:cs="Arial"/>
          <w:sz w:val="22"/>
          <w:szCs w:val="22"/>
          <w:lang w:val="es-CO"/>
        </w:rPr>
        <w:t>:</w:t>
      </w:r>
    </w:p>
    <w:p w14:paraId="07399669" w14:textId="77777777" w:rsidR="003C67E9" w:rsidRDefault="003C67E9" w:rsidP="00DC4F98">
      <w:pPr>
        <w:spacing w:after="0" w:line="240" w:lineRule="auto"/>
        <w:rPr>
          <w:rFonts w:ascii="Garamond" w:hAnsi="Garamond" w:cs="Arial"/>
          <w:b/>
          <w:bCs/>
          <w:sz w:val="22"/>
          <w:szCs w:val="22"/>
        </w:rPr>
      </w:pPr>
      <w:r w:rsidRPr="003C67E9">
        <w:rPr>
          <w:rFonts w:ascii="Garamond" w:hAnsi="Garamond" w:cs="Arial"/>
          <w:b/>
          <w:bCs/>
          <w:sz w:val="22"/>
          <w:szCs w:val="22"/>
        </w:rPr>
        <w:t>ANA ANGELICA CHAPARRO VARON</w:t>
      </w:r>
      <w:r w:rsidRPr="003C67E9">
        <w:rPr>
          <w:rFonts w:ascii="Garamond" w:hAnsi="Garamond" w:cs="Arial"/>
          <w:b/>
          <w:bCs/>
          <w:sz w:val="22"/>
          <w:szCs w:val="22"/>
        </w:rPr>
        <w:t xml:space="preserve"> </w:t>
      </w:r>
    </w:p>
    <w:p w14:paraId="1FBEC389" w14:textId="7C064E32" w:rsidR="00DC4F98" w:rsidRPr="00850AC5" w:rsidRDefault="003C67E9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3C67E9">
        <w:rPr>
          <w:rFonts w:ascii="Garamond" w:hAnsi="Garamond" w:cs="Arial"/>
          <w:sz w:val="22"/>
          <w:szCs w:val="22"/>
          <w:lang w:val="es-CO"/>
        </w:rPr>
        <w:t>anyedufisica@gmail.com</w:t>
      </w:r>
      <w:r w:rsidR="00DC4F98" w:rsidRPr="00850AC5">
        <w:rPr>
          <w:rFonts w:ascii="Garamond" w:hAnsi="Garamond" w:cs="Arial"/>
          <w:bCs/>
          <w:sz w:val="22"/>
          <w:szCs w:val="22"/>
        </w:rPr>
        <w:t xml:space="preserve">   </w:t>
      </w:r>
    </w:p>
    <w:p w14:paraId="60534590" w14:textId="77777777" w:rsidR="009C1B96" w:rsidRDefault="008B2F5F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>Ciudad.</w:t>
      </w:r>
      <w:r w:rsidR="00DC4F98" w:rsidRPr="009C1B96">
        <w:rPr>
          <w:rFonts w:ascii="Garamond" w:hAnsi="Garamond" w:cs="Arial"/>
          <w:bCs/>
          <w:sz w:val="22"/>
          <w:szCs w:val="22"/>
          <w:lang w:val="es-CO"/>
        </w:rPr>
        <w:tab/>
      </w:r>
    </w:p>
    <w:p w14:paraId="373CE6B9" w14:textId="77777777" w:rsidR="003C67E9" w:rsidRDefault="003C67E9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</w:p>
    <w:p w14:paraId="74602F51" w14:textId="71122646" w:rsidR="00DC4F98" w:rsidRPr="009C1B96" w:rsidRDefault="00DC4F98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ab/>
      </w:r>
    </w:p>
    <w:p w14:paraId="20A0E15F" w14:textId="77777777" w:rsidR="00C80E50" w:rsidRPr="009C1B96" w:rsidRDefault="00C80E50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</w:p>
    <w:p w14:paraId="1D74E111" w14:textId="47EC6032" w:rsidR="00DC4F98" w:rsidRPr="009C1B96" w:rsidRDefault="00DC4F98" w:rsidP="00DC4F98">
      <w:pPr>
        <w:spacing w:after="0" w:line="240" w:lineRule="auto"/>
        <w:rPr>
          <w:rFonts w:ascii="Garamond" w:hAnsi="Garamond" w:cs="Arial"/>
          <w:b/>
          <w:sz w:val="22"/>
          <w:szCs w:val="22"/>
        </w:rPr>
      </w:pPr>
      <w:r w:rsidRPr="009C1B96">
        <w:rPr>
          <w:rFonts w:ascii="Garamond" w:hAnsi="Garamond" w:cs="Arial"/>
          <w:b/>
          <w:sz w:val="22"/>
          <w:szCs w:val="22"/>
          <w:lang w:val="es-CO"/>
        </w:rPr>
        <w:t>Asunto:</w:t>
      </w:r>
      <w:r w:rsidRPr="009C1B96">
        <w:rPr>
          <w:rFonts w:ascii="Garamond" w:hAnsi="Garamond" w:cs="Arial"/>
          <w:sz w:val="22"/>
          <w:szCs w:val="22"/>
          <w:lang w:val="es-CO"/>
        </w:rPr>
        <w:t xml:space="preserve"> Respuesta solicitud certificación del Contrato de Prestación de </w:t>
      </w:r>
      <w:r w:rsidRPr="007A7DA9">
        <w:rPr>
          <w:rFonts w:ascii="Garamond" w:hAnsi="Garamond" w:cs="Arial"/>
          <w:sz w:val="22"/>
          <w:szCs w:val="22"/>
          <w:lang w:val="es-CO"/>
        </w:rPr>
        <w:t xml:space="preserve">Servicios </w:t>
      </w:r>
      <w:r w:rsidRPr="007A7DA9">
        <w:rPr>
          <w:rFonts w:ascii="Garamond" w:hAnsi="Garamond" w:cs="Arial"/>
          <w:b/>
          <w:sz w:val="22"/>
          <w:szCs w:val="22"/>
        </w:rPr>
        <w:t>CPS-</w:t>
      </w:r>
      <w:r w:rsidR="00085CC6" w:rsidRPr="007A7DA9">
        <w:rPr>
          <w:rFonts w:ascii="Garamond" w:hAnsi="Garamond" w:cs="Arial"/>
          <w:color w:val="000000"/>
          <w:sz w:val="22"/>
          <w:szCs w:val="22"/>
          <w:shd w:val="clear" w:color="auto" w:fill="FFFFFF"/>
        </w:rPr>
        <w:t xml:space="preserve"> </w:t>
      </w:r>
      <w:r w:rsidR="003C67E9">
        <w:rPr>
          <w:rFonts w:ascii="Garamond" w:hAnsi="Garamond" w:cs="Arial"/>
          <w:b/>
          <w:sz w:val="22"/>
          <w:szCs w:val="22"/>
        </w:rPr>
        <w:t>264</w:t>
      </w:r>
      <w:r w:rsidR="002E2DBE" w:rsidRPr="007A7DA9">
        <w:rPr>
          <w:rFonts w:ascii="Garamond" w:hAnsi="Garamond" w:cs="Arial"/>
          <w:b/>
          <w:sz w:val="22"/>
          <w:szCs w:val="22"/>
        </w:rPr>
        <w:t>-202</w:t>
      </w:r>
      <w:r w:rsidR="00850AC5">
        <w:rPr>
          <w:rFonts w:ascii="Garamond" w:hAnsi="Garamond" w:cs="Arial"/>
          <w:b/>
          <w:sz w:val="22"/>
          <w:szCs w:val="22"/>
        </w:rPr>
        <w:t>6</w:t>
      </w:r>
      <w:r w:rsidR="002633A1" w:rsidRPr="007A7DA9">
        <w:rPr>
          <w:rFonts w:ascii="Garamond" w:hAnsi="Garamond" w:cs="Arial"/>
          <w:b/>
          <w:sz w:val="22"/>
          <w:szCs w:val="22"/>
        </w:rPr>
        <w:t>.</w:t>
      </w:r>
    </w:p>
    <w:p w14:paraId="27EB1D3F" w14:textId="77777777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1CDCC16" w14:textId="77777777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4F1B256F" w14:textId="13C29772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b/>
          <w:sz w:val="22"/>
          <w:szCs w:val="22"/>
          <w:lang w:val="es-CO"/>
        </w:rPr>
        <w:t>Referencia:</w:t>
      </w:r>
      <w:r w:rsidRPr="009C1B96">
        <w:rPr>
          <w:rFonts w:ascii="Garamond" w:hAnsi="Garamond" w:cs="Arial"/>
          <w:sz w:val="22"/>
          <w:szCs w:val="22"/>
        </w:rPr>
        <w:t xml:space="preserve"> </w:t>
      </w:r>
      <w:r w:rsidR="003C67E9" w:rsidRPr="003C67E9">
        <w:rPr>
          <w:rFonts w:ascii="Garamond" w:hAnsi="Garamond" w:cs="Arial"/>
          <w:b/>
          <w:sz w:val="22"/>
          <w:szCs w:val="22"/>
        </w:rPr>
        <w:t>20266910097042</w:t>
      </w:r>
      <w:r w:rsidRPr="009C1B96">
        <w:rPr>
          <w:rFonts w:ascii="Garamond" w:hAnsi="Garamond" w:cs="Arial"/>
          <w:sz w:val="22"/>
          <w:szCs w:val="22"/>
        </w:rPr>
        <w:t>.</w:t>
      </w:r>
    </w:p>
    <w:p w14:paraId="5F77EB11" w14:textId="77777777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1681D08E" w14:textId="77777777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D2AA836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>Respetuoso saludo,</w:t>
      </w:r>
    </w:p>
    <w:p w14:paraId="3883E42D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6D573E8" w14:textId="4F94D876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 xml:space="preserve">En atención a su solicitud, me permito remitir certificación del </w:t>
      </w:r>
      <w:r w:rsidR="008968FE" w:rsidRPr="009C1B96">
        <w:rPr>
          <w:rFonts w:ascii="Garamond" w:hAnsi="Garamond" w:cs="Arial"/>
          <w:sz w:val="22"/>
          <w:szCs w:val="22"/>
          <w:lang w:val="es-CO"/>
        </w:rPr>
        <w:t>Contrato de</w:t>
      </w:r>
      <w:r w:rsidRPr="009C1B96">
        <w:rPr>
          <w:rFonts w:ascii="Garamond" w:hAnsi="Garamond" w:cs="Arial"/>
          <w:sz w:val="22"/>
          <w:szCs w:val="22"/>
          <w:lang w:val="es-CO"/>
        </w:rPr>
        <w:t xml:space="preserve"> Prestación de servicio </w:t>
      </w:r>
      <w:r w:rsidR="007A7DA9" w:rsidRPr="007A7DA9">
        <w:rPr>
          <w:rFonts w:ascii="Garamond" w:hAnsi="Garamond" w:cs="Arial"/>
          <w:b/>
          <w:sz w:val="22"/>
          <w:szCs w:val="22"/>
        </w:rPr>
        <w:t>CPS-</w:t>
      </w:r>
      <w:r w:rsidR="007A7DA9" w:rsidRPr="007A7DA9">
        <w:rPr>
          <w:rFonts w:ascii="Garamond" w:hAnsi="Garamond" w:cs="Arial"/>
          <w:color w:val="000000"/>
          <w:sz w:val="22"/>
          <w:szCs w:val="22"/>
          <w:shd w:val="clear" w:color="auto" w:fill="FFFFFF"/>
        </w:rPr>
        <w:t xml:space="preserve"> </w:t>
      </w:r>
      <w:r w:rsidR="003C67E9">
        <w:rPr>
          <w:rFonts w:ascii="Garamond" w:hAnsi="Garamond" w:cs="Arial"/>
          <w:b/>
          <w:sz w:val="22"/>
          <w:szCs w:val="22"/>
        </w:rPr>
        <w:t>264</w:t>
      </w:r>
      <w:r w:rsidR="007A7DA9" w:rsidRPr="007A7DA9">
        <w:rPr>
          <w:rFonts w:ascii="Garamond" w:hAnsi="Garamond" w:cs="Arial"/>
          <w:b/>
          <w:sz w:val="22"/>
          <w:szCs w:val="22"/>
        </w:rPr>
        <w:t>-202</w:t>
      </w:r>
      <w:r w:rsidR="00850AC5">
        <w:rPr>
          <w:rFonts w:ascii="Garamond" w:hAnsi="Garamond" w:cs="Arial"/>
          <w:b/>
          <w:sz w:val="22"/>
          <w:szCs w:val="22"/>
        </w:rPr>
        <w:t>6</w:t>
      </w:r>
      <w:r w:rsidRPr="009C1B96">
        <w:rPr>
          <w:rFonts w:ascii="Garamond" w:hAnsi="Garamond" w:cs="Arial"/>
          <w:sz w:val="22"/>
          <w:szCs w:val="22"/>
          <w:lang w:val="es-CO"/>
        </w:rPr>
        <w:t>, suscrito entre usted y el Fondo de Desarrollo Local de Ciudad Bolívar.</w:t>
      </w:r>
    </w:p>
    <w:p w14:paraId="35CC51CA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bCs/>
          <w:sz w:val="22"/>
          <w:szCs w:val="22"/>
          <w:lang w:val="es-CO"/>
        </w:rPr>
      </w:pPr>
    </w:p>
    <w:p w14:paraId="7A6A894C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 xml:space="preserve">Cordialmente,  </w:t>
      </w:r>
    </w:p>
    <w:p w14:paraId="11AE91B7" w14:textId="6B96BC1B" w:rsidR="00B6227F" w:rsidRPr="009C1B96" w:rsidRDefault="00B6227F" w:rsidP="008968FE">
      <w:pPr>
        <w:spacing w:after="0" w:line="240" w:lineRule="auto"/>
        <w:jc w:val="both"/>
        <w:rPr>
          <w:rFonts w:ascii="Garamond" w:hAnsi="Garamond" w:cs="Segoe UI"/>
          <w:color w:val="000000"/>
          <w:sz w:val="22"/>
          <w:szCs w:val="22"/>
          <w:lang w:val="es-CO" w:eastAsia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 xml:space="preserve"> </w:t>
      </w:r>
      <w:r w:rsidR="00273F02" w:rsidRPr="009C1B96">
        <w:rPr>
          <w:rFonts w:ascii="Garamond" w:hAnsi="Garamond" w:cs="Arial"/>
          <w:bCs/>
          <w:sz w:val="22"/>
          <w:szCs w:val="22"/>
          <w:lang w:val="es-CO"/>
        </w:rPr>
        <w:t xml:space="preserve"> </w:t>
      </w:r>
    </w:p>
    <w:p w14:paraId="7118C6F6" w14:textId="7777777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2F684323" w14:textId="749AF41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6C014517" w14:textId="28F7FF6D" w:rsidR="00B96E4E" w:rsidRDefault="00B96E4E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4DE453E8" w14:textId="7777777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  <w:r>
        <w:rPr>
          <w:rFonts w:ascii="Arial" w:hAnsi="Arial" w:cs="Arial"/>
          <w:bCs/>
          <w:sz w:val="24"/>
          <w:szCs w:val="24"/>
          <w:lang w:val="es-CO"/>
        </w:rPr>
        <w:tab/>
        <w:t xml:space="preserve"> </w:t>
      </w:r>
    </w:p>
    <w:p w14:paraId="4B73BBFB" w14:textId="7777777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0125BE27" w14:textId="77777777" w:rsidR="00962B13" w:rsidRPr="00962B13" w:rsidRDefault="00962B13" w:rsidP="00962B13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es-CO"/>
        </w:rPr>
      </w:pPr>
    </w:p>
    <w:p w14:paraId="1FFC891B" w14:textId="70E7C76E" w:rsidR="00962B13" w:rsidRPr="009C1B96" w:rsidRDefault="004140A5" w:rsidP="00ED369D">
      <w:pPr>
        <w:spacing w:after="0" w:line="240" w:lineRule="auto"/>
        <w:rPr>
          <w:rFonts w:ascii="Garamond" w:hAnsi="Garamond" w:cs="Arial"/>
          <w:b/>
          <w:bCs/>
          <w:sz w:val="24"/>
          <w:szCs w:val="24"/>
        </w:rPr>
      </w:pPr>
      <w:r w:rsidRPr="009C1B96">
        <w:rPr>
          <w:rFonts w:ascii="Garamond" w:hAnsi="Garamond" w:cs="Arial"/>
          <w:b/>
          <w:bCs/>
          <w:sz w:val="24"/>
          <w:szCs w:val="24"/>
        </w:rPr>
        <w:t>DIEGO ARLEY ARENAS MANRIQUE</w:t>
      </w:r>
    </w:p>
    <w:p w14:paraId="3624875C" w14:textId="59AE5CFD" w:rsidR="00962B13" w:rsidRPr="009C1B96" w:rsidRDefault="00962B13" w:rsidP="00ED369D">
      <w:pPr>
        <w:spacing w:after="0" w:line="240" w:lineRule="auto"/>
        <w:rPr>
          <w:rFonts w:ascii="Garamond" w:hAnsi="Garamond" w:cs="Arial"/>
          <w:b/>
          <w:bCs/>
          <w:sz w:val="24"/>
          <w:szCs w:val="24"/>
          <w:lang w:val="es-CO"/>
        </w:rPr>
      </w:pPr>
      <w:r w:rsidRPr="009C1B96">
        <w:rPr>
          <w:rFonts w:ascii="Garamond" w:hAnsi="Garamond" w:cs="Arial"/>
          <w:b/>
          <w:bCs/>
          <w:sz w:val="24"/>
          <w:szCs w:val="24"/>
          <w:lang w:val="es-CO"/>
        </w:rPr>
        <w:t>Alcalde Local de Ciudad Bolívar</w:t>
      </w:r>
    </w:p>
    <w:p w14:paraId="3587CC38" w14:textId="77777777" w:rsidR="00ED369D" w:rsidRPr="009C1B96" w:rsidRDefault="00ED369D" w:rsidP="00ED369D">
      <w:pPr>
        <w:spacing w:after="0" w:line="240" w:lineRule="auto"/>
        <w:rPr>
          <w:rFonts w:ascii="Garamond" w:hAnsi="Garamond" w:cs="Arial"/>
          <w:sz w:val="24"/>
          <w:szCs w:val="24"/>
          <w:lang w:val="es-CO"/>
        </w:rPr>
      </w:pPr>
      <w:hyperlink r:id="rId8" w:history="1">
        <w:r w:rsidRPr="009C1B96">
          <w:rPr>
            <w:rStyle w:val="Hipervnculo"/>
            <w:rFonts w:ascii="Garamond" w:hAnsi="Garamond" w:cs="Arial"/>
            <w:sz w:val="24"/>
            <w:szCs w:val="24"/>
            <w:lang w:val="es-CO"/>
          </w:rPr>
          <w:t>cdi.cbolivar@gobiernobogota.gov.co</w:t>
        </w:r>
      </w:hyperlink>
    </w:p>
    <w:p w14:paraId="11322F9A" w14:textId="77777777" w:rsidR="00ED369D" w:rsidRPr="00962B13" w:rsidRDefault="00ED369D" w:rsidP="00ED369D">
      <w:pPr>
        <w:spacing w:after="0" w:line="240" w:lineRule="auto"/>
        <w:rPr>
          <w:rFonts w:ascii="Arial" w:hAnsi="Arial" w:cs="Arial"/>
          <w:b/>
          <w:sz w:val="24"/>
          <w:szCs w:val="24"/>
          <w:lang w:val="es-CO"/>
        </w:rPr>
      </w:pPr>
    </w:p>
    <w:p w14:paraId="3698F9F4" w14:textId="49453963" w:rsidR="000D4C02" w:rsidRDefault="0084524D" w:rsidP="00962B1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s-CO"/>
        </w:rPr>
      </w:pPr>
      <w:r>
        <w:rPr>
          <w:rFonts w:ascii="Arial" w:hAnsi="Arial" w:cs="Arial"/>
          <w:b/>
          <w:sz w:val="24"/>
          <w:szCs w:val="24"/>
          <w:lang w:val="es-CO"/>
        </w:rPr>
        <w:t xml:space="preserve"> </w:t>
      </w:r>
    </w:p>
    <w:p w14:paraId="5DC7FE2B" w14:textId="77777777" w:rsidR="00BE3968" w:rsidRPr="002D43DD" w:rsidRDefault="00BE3968" w:rsidP="00BE3968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  <w:r w:rsidRPr="002D43DD">
        <w:rPr>
          <w:rFonts w:ascii="Garamond" w:hAnsi="Garamond" w:cs="Arial"/>
          <w:bCs/>
          <w:sz w:val="14"/>
          <w:szCs w:val="14"/>
          <w:lang w:val="es-CO"/>
        </w:rPr>
        <w:t>Proyecto: Carmen Eugenia Bravo Obando – Contratista – Contratación – CPS-318-2026.</w:t>
      </w:r>
    </w:p>
    <w:p w14:paraId="5C6EA8B0" w14:textId="77777777" w:rsidR="00BE3968" w:rsidRPr="002D43DD" w:rsidRDefault="00BE3968" w:rsidP="00BE3968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  <w:r w:rsidRPr="002D43DD">
        <w:rPr>
          <w:rFonts w:ascii="Garamond" w:hAnsi="Garamond" w:cs="Arial"/>
          <w:bCs/>
          <w:sz w:val="14"/>
          <w:szCs w:val="14"/>
          <w:lang w:val="es-CO"/>
        </w:rPr>
        <w:t xml:space="preserve">Revisó:   Mónica García Mendieta-Contratista - Contratación- CPS-020-2026.                 </w:t>
      </w:r>
    </w:p>
    <w:p w14:paraId="1C4A4573" w14:textId="77777777" w:rsidR="00BE3968" w:rsidRPr="002D43DD" w:rsidRDefault="00BE3968" w:rsidP="00BE3968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  <w:r w:rsidRPr="002D43DD">
        <w:rPr>
          <w:rFonts w:ascii="Garamond" w:hAnsi="Garamond" w:cs="Arial"/>
          <w:bCs/>
          <w:sz w:val="14"/>
          <w:szCs w:val="14"/>
          <w:lang w:val="es-CO"/>
        </w:rPr>
        <w:t>Revisó: Sergio Eulises Páez Villalba - Contratista Despacho CPS-001-2026</w:t>
      </w:r>
    </w:p>
    <w:p w14:paraId="7810B8BE" w14:textId="77777777" w:rsidR="00475A8E" w:rsidRPr="009C1B96" w:rsidRDefault="00475A8E" w:rsidP="00475A8E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</w:p>
    <w:p w14:paraId="4273389F" w14:textId="3FCACC43" w:rsidR="00B6227F" w:rsidRPr="009C1B96" w:rsidRDefault="00F56210" w:rsidP="00150CFA">
      <w:pPr>
        <w:spacing w:after="0" w:line="240" w:lineRule="auto"/>
        <w:rPr>
          <w:rFonts w:ascii="Garamond" w:hAnsi="Garamond" w:cs="Arial"/>
          <w:sz w:val="14"/>
          <w:szCs w:val="14"/>
          <w:lang w:val="es-CO"/>
        </w:rPr>
      </w:pPr>
      <w:r w:rsidRPr="009C1B96">
        <w:rPr>
          <w:rFonts w:ascii="Garamond" w:hAnsi="Garamond" w:cs="Arial"/>
          <w:bCs/>
          <w:sz w:val="14"/>
          <w:szCs w:val="14"/>
          <w:lang w:val="es-CO"/>
        </w:rPr>
        <w:t xml:space="preserve">Anexo:  </w:t>
      </w:r>
      <w:r w:rsidR="005401C5">
        <w:rPr>
          <w:rFonts w:ascii="Garamond" w:hAnsi="Garamond" w:cs="Arial"/>
          <w:bCs/>
          <w:sz w:val="14"/>
          <w:szCs w:val="14"/>
          <w:lang w:val="es-CO"/>
        </w:rPr>
        <w:t>U</w:t>
      </w:r>
      <w:r w:rsidR="00B72802" w:rsidRPr="009C1B96">
        <w:rPr>
          <w:rFonts w:ascii="Garamond" w:hAnsi="Garamond" w:cs="Arial"/>
          <w:bCs/>
          <w:sz w:val="14"/>
          <w:szCs w:val="14"/>
          <w:lang w:val="es-CO"/>
        </w:rPr>
        <w:t xml:space="preserve">n (01) </w:t>
      </w:r>
      <w:r w:rsidRPr="009C1B96">
        <w:rPr>
          <w:rFonts w:ascii="Garamond" w:hAnsi="Garamond" w:cs="Arial"/>
          <w:bCs/>
          <w:sz w:val="14"/>
          <w:szCs w:val="14"/>
          <w:lang w:val="es-CO"/>
        </w:rPr>
        <w:t>Certificado.</w:t>
      </w:r>
    </w:p>
    <w:sectPr w:rsidR="00B6227F" w:rsidRPr="009C1B96" w:rsidSect="0001578B">
      <w:headerReference w:type="default" r:id="rId9"/>
      <w:footerReference w:type="default" r:id="rId10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3B25A" w14:textId="77777777" w:rsidR="00D66E0B" w:rsidRDefault="00D66E0B" w:rsidP="0001578B">
      <w:pPr>
        <w:spacing w:after="0" w:line="240" w:lineRule="auto"/>
      </w:pPr>
      <w:r>
        <w:separator/>
      </w:r>
    </w:p>
  </w:endnote>
  <w:endnote w:type="continuationSeparator" w:id="0">
    <w:p w14:paraId="2AD6A727" w14:textId="77777777" w:rsidR="00D66E0B" w:rsidRDefault="00D66E0B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EE093" w14:textId="3C8C347A" w:rsidR="00392EAA" w:rsidRDefault="00111AF7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61A6230" wp14:editId="2FAA9C0F">
              <wp:simplePos x="0" y="0"/>
              <wp:positionH relativeFrom="column">
                <wp:posOffset>2219325</wp:posOffset>
              </wp:positionH>
              <wp:positionV relativeFrom="paragraph">
                <wp:posOffset>-310515</wp:posOffset>
              </wp:positionV>
              <wp:extent cx="1786890" cy="695325"/>
              <wp:effectExtent l="0" t="0" r="3810" b="9525"/>
              <wp:wrapThrough wrapText="bothSides">
                <wp:wrapPolygon edited="0">
                  <wp:start x="0" y="0"/>
                  <wp:lineTo x="0" y="21304"/>
                  <wp:lineTo x="21416" y="21304"/>
                  <wp:lineTo x="21416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8689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49FA48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9139DC7" w14:textId="433E3011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</w:t>
                          </w:r>
                          <w:r w:rsidR="008744BB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</w:t>
                          </w:r>
                          <w:r w:rsidR="009C51E3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</w:t>
                          </w:r>
                          <w:r w:rsidR="0054138A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</w:t>
                          </w:r>
                        </w:p>
                        <w:p w14:paraId="0098E4A4" w14:textId="6B1B44B8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6596C151" w14:textId="77777777" w:rsidR="00111AF7" w:rsidRDefault="00111AF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63833F34" w14:textId="77777777" w:rsidR="00111AF7" w:rsidRDefault="00111AF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7437FD1E" w14:textId="13A96BBC" w:rsidR="007975AD" w:rsidRDefault="007975AD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61A6230" id="Rectangle 8" o:spid="_x0000_s1030" style="position:absolute;left:0;text-align:left;margin-left:174.75pt;margin-top:-24.45pt;width:140.7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" stroked="f">
              <v:textbox inset="2.5575mm,1.2875mm,2.5575mm,1.2875mm">
                <w:txbxContent>
                  <w:p w14:paraId="6849FA48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9139DC7" w14:textId="433E3011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</w:t>
                    </w:r>
                    <w:r w:rsidR="008744BB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</w:t>
                    </w:r>
                    <w:r w:rsidR="009C51E3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</w:t>
                    </w:r>
                    <w:r w:rsidR="0054138A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</w:t>
                    </w:r>
                  </w:p>
                  <w:p w14:paraId="0098E4A4" w14:textId="6B1B44B8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6596C151" w14:textId="77777777" w:rsidR="00111AF7" w:rsidRDefault="00111AF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63833F34" w14:textId="77777777" w:rsidR="00111AF7" w:rsidRDefault="00111AF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7437FD1E" w14:textId="13A96BBC" w:rsidR="007975AD" w:rsidRDefault="007975AD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A6452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3D1E054B" wp14:editId="43BDE17E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121920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1219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C49A02" w14:textId="1A295003" w:rsidR="009C51E3" w:rsidRPr="009C51E3" w:rsidRDefault="008A6452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</w:t>
                          </w:r>
                          <w:r w:rsidR="00B6227F"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de </w:t>
                          </w:r>
                          <w:r w:rsidR="00B6227F" w:rsidRPr="00365823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Ciudad</w:t>
                          </w:r>
                          <w:r w:rsidR="009C51E3" w:rsidRPr="009C51E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B6227F" w:rsidRPr="009C51E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Bolívar</w:t>
                          </w:r>
                          <w:r w:rsidR="009C51E3" w:rsidRPr="009C51E3"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</w:p>
                        <w:p w14:paraId="46551BDD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Diagonal 62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S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N°</w:t>
                          </w:r>
                          <w:proofErr w:type="spellEnd"/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20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F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-20</w:t>
                          </w:r>
                        </w:p>
                        <w:p w14:paraId="4A1ABEA8" w14:textId="77777777" w:rsidR="009C51E3" w:rsidRPr="008B540C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Código postal </w:t>
                          </w:r>
                          <w:r w:rsidRPr="008B540C"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  <w:t>111941</w:t>
                          </w:r>
                        </w:p>
                        <w:p w14:paraId="7F1116E8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7799280  </w:t>
                          </w:r>
                        </w:p>
                        <w:p w14:paraId="4DA8C75A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EF4B850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www.ciudadbolivar.gov.co</w:t>
                          </w:r>
                        </w:p>
                        <w:p w14:paraId="6D4FAF20" w14:textId="77777777" w:rsidR="00C61E7D" w:rsidRDefault="00C61E7D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24FE4534" w14:textId="77777777" w:rsidR="00EC5AA6" w:rsidRDefault="00EC5AA6" w:rsidP="00EC5AA6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9B1A8FE" w14:textId="77777777" w:rsidR="008A6452" w:rsidRPr="00C62C5C" w:rsidRDefault="008A6452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D1E054B" id="Rectangle 1" o:spid="_x0000_s1031" style="position:absolute;left:0;text-align:left;margin-left:0;margin-top:-28.35pt;width:117.05pt;height:96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" stroked="f" strokeweight="0">
              <v:textbox inset="7.25pt,3.65pt,7.25pt,3.65pt">
                <w:txbxContent>
                  <w:p w14:paraId="39C49A02" w14:textId="1A295003" w:rsidR="009C51E3" w:rsidRPr="009C51E3" w:rsidRDefault="008A6452" w:rsidP="009C51E3">
                    <w:pPr>
                      <w:spacing w:after="0" w:line="240" w:lineRule="auto"/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</w:t>
                    </w:r>
                    <w:r w:rsidR="00B6227F"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de </w:t>
                    </w:r>
                    <w:r w:rsidR="00B6227F" w:rsidRPr="00365823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Ciudad</w:t>
                    </w:r>
                    <w:r w:rsidR="009C51E3" w:rsidRPr="009C51E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 xml:space="preserve"> </w:t>
                    </w:r>
                    <w:r w:rsidR="00B6227F" w:rsidRPr="009C51E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Bolívar</w:t>
                    </w:r>
                    <w:r w:rsidR="009C51E3" w:rsidRPr="009C51E3"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</w:p>
                  <w:p w14:paraId="46551BDD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Diagonal 62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S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proofErr w:type="spellStart"/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N°</w:t>
                    </w:r>
                    <w:proofErr w:type="spellEnd"/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20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F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-20</w:t>
                    </w:r>
                  </w:p>
                  <w:p w14:paraId="4A1ABEA8" w14:textId="77777777" w:rsidR="009C51E3" w:rsidRPr="008B540C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Código postal </w:t>
                    </w:r>
                    <w:r w:rsidRPr="008B540C"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  <w:t>111941</w:t>
                    </w:r>
                  </w:p>
                  <w:p w14:paraId="7F1116E8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7799280  </w:t>
                    </w:r>
                  </w:p>
                  <w:p w14:paraId="4DA8C75A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EF4B850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www.ciudadbolivar.gov.co</w:t>
                    </w:r>
                  </w:p>
                  <w:p w14:paraId="6D4FAF20" w14:textId="77777777" w:rsidR="00C61E7D" w:rsidRDefault="00C61E7D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24FE4534" w14:textId="77777777" w:rsidR="00EC5AA6" w:rsidRDefault="00EC5AA6" w:rsidP="00EC5AA6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49B1A8FE" w14:textId="77777777" w:rsidR="008A6452" w:rsidRPr="00C62C5C" w:rsidRDefault="008A6452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80710B" wp14:editId="4054212B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C68F99A" wp14:editId="623C84CD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BDC8DC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g0kW93gAAAAoB&#10;AAAPAAAAAAAAAAAAAAAAACgEAABkcnMvZG93bnJldi54bWxQSwUGAAAAAAQABADzAAAAMwUAAAAA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2FD211" w14:textId="77777777" w:rsidR="00D66E0B" w:rsidRDefault="00D66E0B" w:rsidP="0001578B">
      <w:pPr>
        <w:spacing w:after="0" w:line="240" w:lineRule="auto"/>
      </w:pPr>
      <w:r>
        <w:separator/>
      </w:r>
    </w:p>
  </w:footnote>
  <w:footnote w:type="continuationSeparator" w:id="0">
    <w:p w14:paraId="0687424C" w14:textId="77777777" w:rsidR="00D66E0B" w:rsidRDefault="00D66E0B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FB403" w14:textId="772BB25A" w:rsidR="00392EAA" w:rsidRDefault="00B96E4E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6A89484" wp14:editId="60370802">
              <wp:simplePos x="0" y="0"/>
              <wp:positionH relativeFrom="column">
                <wp:posOffset>3729990</wp:posOffset>
              </wp:positionH>
              <wp:positionV relativeFrom="paragraph">
                <wp:posOffset>-78740</wp:posOffset>
              </wp:positionV>
              <wp:extent cx="2609850" cy="895350"/>
              <wp:effectExtent l="0" t="0" r="19050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6BF900D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3E062BEC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0DCFD77A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798A1585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416883FB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6A89484" id="Rectangle 2" o:spid="_x0000_s1029" style="position:absolute;margin-left:293.7pt;margin-top:-6.2pt;width:205.5pt;height:7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">
              <v:textbox inset="7.25pt,3.65pt,7.25pt,3.65pt">
                <w:txbxContent>
                  <w:p w14:paraId="46BF900D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3E062BEC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0DCFD77A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798A1585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416883FB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2DDB2BFA" wp14:editId="3D5EB22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4299C2E9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1FD74D2C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21B8535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37633ACE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4D3BBC3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79D71A41" w14:textId="6BC64E00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ED369D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ED369D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1578B"/>
    <w:rsid w:val="00035010"/>
    <w:rsid w:val="00067B9E"/>
    <w:rsid w:val="00067E19"/>
    <w:rsid w:val="000709DC"/>
    <w:rsid w:val="000836D3"/>
    <w:rsid w:val="00084DBE"/>
    <w:rsid w:val="00085CC6"/>
    <w:rsid w:val="00091A29"/>
    <w:rsid w:val="000B35DF"/>
    <w:rsid w:val="000C12BA"/>
    <w:rsid w:val="000C6316"/>
    <w:rsid w:val="000C7A60"/>
    <w:rsid w:val="000D4C02"/>
    <w:rsid w:val="000D7625"/>
    <w:rsid w:val="000E1CFE"/>
    <w:rsid w:val="000F293A"/>
    <w:rsid w:val="000F369C"/>
    <w:rsid w:val="000F4978"/>
    <w:rsid w:val="00101DB8"/>
    <w:rsid w:val="00111AF7"/>
    <w:rsid w:val="00116506"/>
    <w:rsid w:val="0013326F"/>
    <w:rsid w:val="001348A7"/>
    <w:rsid w:val="001366CB"/>
    <w:rsid w:val="00150CFA"/>
    <w:rsid w:val="00155201"/>
    <w:rsid w:val="00171BC3"/>
    <w:rsid w:val="00192508"/>
    <w:rsid w:val="00195DEB"/>
    <w:rsid w:val="001A1D10"/>
    <w:rsid w:val="001A35F9"/>
    <w:rsid w:val="001B662F"/>
    <w:rsid w:val="00230916"/>
    <w:rsid w:val="00233A4C"/>
    <w:rsid w:val="00247DED"/>
    <w:rsid w:val="00250E50"/>
    <w:rsid w:val="00257D1D"/>
    <w:rsid w:val="002633A1"/>
    <w:rsid w:val="002666D4"/>
    <w:rsid w:val="00273F02"/>
    <w:rsid w:val="002856F7"/>
    <w:rsid w:val="002942E9"/>
    <w:rsid w:val="002A093C"/>
    <w:rsid w:val="002B5ACB"/>
    <w:rsid w:val="002E2DBE"/>
    <w:rsid w:val="0032355D"/>
    <w:rsid w:val="003326CE"/>
    <w:rsid w:val="00343BE7"/>
    <w:rsid w:val="00345AD5"/>
    <w:rsid w:val="00365823"/>
    <w:rsid w:val="00392EAA"/>
    <w:rsid w:val="003A0C1F"/>
    <w:rsid w:val="003A4DD8"/>
    <w:rsid w:val="003C67E9"/>
    <w:rsid w:val="003E3875"/>
    <w:rsid w:val="003E5A6B"/>
    <w:rsid w:val="003E5B6B"/>
    <w:rsid w:val="00410E1A"/>
    <w:rsid w:val="004140A5"/>
    <w:rsid w:val="0046359A"/>
    <w:rsid w:val="00473E1F"/>
    <w:rsid w:val="00473E5F"/>
    <w:rsid w:val="00475A8E"/>
    <w:rsid w:val="00483587"/>
    <w:rsid w:val="00495EAB"/>
    <w:rsid w:val="004A7BE3"/>
    <w:rsid w:val="004C4182"/>
    <w:rsid w:val="004C667B"/>
    <w:rsid w:val="004D0BC2"/>
    <w:rsid w:val="004F09B9"/>
    <w:rsid w:val="00500B7F"/>
    <w:rsid w:val="0050111F"/>
    <w:rsid w:val="00530C49"/>
    <w:rsid w:val="005363C9"/>
    <w:rsid w:val="005401C5"/>
    <w:rsid w:val="0054138A"/>
    <w:rsid w:val="00543909"/>
    <w:rsid w:val="00583607"/>
    <w:rsid w:val="005968B1"/>
    <w:rsid w:val="005A5800"/>
    <w:rsid w:val="005A71E8"/>
    <w:rsid w:val="005B3561"/>
    <w:rsid w:val="005B4AA5"/>
    <w:rsid w:val="005C4ED6"/>
    <w:rsid w:val="005D5F71"/>
    <w:rsid w:val="0062638F"/>
    <w:rsid w:val="00640B16"/>
    <w:rsid w:val="00642156"/>
    <w:rsid w:val="00644BAD"/>
    <w:rsid w:val="00652AFA"/>
    <w:rsid w:val="0065614D"/>
    <w:rsid w:val="00661315"/>
    <w:rsid w:val="00670005"/>
    <w:rsid w:val="00674AF4"/>
    <w:rsid w:val="00683C53"/>
    <w:rsid w:val="006C5040"/>
    <w:rsid w:val="006C532B"/>
    <w:rsid w:val="00727B22"/>
    <w:rsid w:val="007406F9"/>
    <w:rsid w:val="007410CD"/>
    <w:rsid w:val="00755142"/>
    <w:rsid w:val="0077536C"/>
    <w:rsid w:val="007975AD"/>
    <w:rsid w:val="007A7DA9"/>
    <w:rsid w:val="007D6466"/>
    <w:rsid w:val="00807E1F"/>
    <w:rsid w:val="00832DED"/>
    <w:rsid w:val="008440AA"/>
    <w:rsid w:val="0084524D"/>
    <w:rsid w:val="00850AC5"/>
    <w:rsid w:val="0086123C"/>
    <w:rsid w:val="008744BB"/>
    <w:rsid w:val="0088705C"/>
    <w:rsid w:val="008909C5"/>
    <w:rsid w:val="008968FE"/>
    <w:rsid w:val="00897C80"/>
    <w:rsid w:val="008A23E7"/>
    <w:rsid w:val="008A6452"/>
    <w:rsid w:val="008B2F5F"/>
    <w:rsid w:val="008C3029"/>
    <w:rsid w:val="008C5786"/>
    <w:rsid w:val="008D764D"/>
    <w:rsid w:val="008F143F"/>
    <w:rsid w:val="008F18DF"/>
    <w:rsid w:val="008F3BC1"/>
    <w:rsid w:val="008F5321"/>
    <w:rsid w:val="008F6D73"/>
    <w:rsid w:val="009045D8"/>
    <w:rsid w:val="0093293E"/>
    <w:rsid w:val="009360B3"/>
    <w:rsid w:val="00956537"/>
    <w:rsid w:val="00962B13"/>
    <w:rsid w:val="00964915"/>
    <w:rsid w:val="009A4F1C"/>
    <w:rsid w:val="009C1B96"/>
    <w:rsid w:val="009C3611"/>
    <w:rsid w:val="009C51E3"/>
    <w:rsid w:val="009F31FC"/>
    <w:rsid w:val="00A539A7"/>
    <w:rsid w:val="00A95023"/>
    <w:rsid w:val="00A959B8"/>
    <w:rsid w:val="00AB7402"/>
    <w:rsid w:val="00AE1600"/>
    <w:rsid w:val="00AF23B5"/>
    <w:rsid w:val="00B172BA"/>
    <w:rsid w:val="00B17CF3"/>
    <w:rsid w:val="00B271E7"/>
    <w:rsid w:val="00B30BB9"/>
    <w:rsid w:val="00B4373C"/>
    <w:rsid w:val="00B43CB9"/>
    <w:rsid w:val="00B6227F"/>
    <w:rsid w:val="00B62873"/>
    <w:rsid w:val="00B71277"/>
    <w:rsid w:val="00B72802"/>
    <w:rsid w:val="00B96E4E"/>
    <w:rsid w:val="00BA09A3"/>
    <w:rsid w:val="00BD2F75"/>
    <w:rsid w:val="00BE2BCB"/>
    <w:rsid w:val="00BE3968"/>
    <w:rsid w:val="00BF1CEE"/>
    <w:rsid w:val="00C01528"/>
    <w:rsid w:val="00C079F0"/>
    <w:rsid w:val="00C10A27"/>
    <w:rsid w:val="00C4551F"/>
    <w:rsid w:val="00C61E7D"/>
    <w:rsid w:val="00C62C5C"/>
    <w:rsid w:val="00C80E50"/>
    <w:rsid w:val="00C9592E"/>
    <w:rsid w:val="00CC33E7"/>
    <w:rsid w:val="00CD6B3A"/>
    <w:rsid w:val="00CE022D"/>
    <w:rsid w:val="00CF4374"/>
    <w:rsid w:val="00D566B4"/>
    <w:rsid w:val="00D63022"/>
    <w:rsid w:val="00D65377"/>
    <w:rsid w:val="00D66E0B"/>
    <w:rsid w:val="00D7504B"/>
    <w:rsid w:val="00D9011F"/>
    <w:rsid w:val="00D9574A"/>
    <w:rsid w:val="00DA3D2B"/>
    <w:rsid w:val="00DC4F98"/>
    <w:rsid w:val="00DF3803"/>
    <w:rsid w:val="00DF7DDC"/>
    <w:rsid w:val="00E07F31"/>
    <w:rsid w:val="00E236A9"/>
    <w:rsid w:val="00E26FC7"/>
    <w:rsid w:val="00E4045F"/>
    <w:rsid w:val="00E51123"/>
    <w:rsid w:val="00E654D3"/>
    <w:rsid w:val="00E81B4A"/>
    <w:rsid w:val="00E90EA1"/>
    <w:rsid w:val="00EA6BB9"/>
    <w:rsid w:val="00EB1D5E"/>
    <w:rsid w:val="00EB26B6"/>
    <w:rsid w:val="00EC5AA6"/>
    <w:rsid w:val="00EC65C5"/>
    <w:rsid w:val="00ED0145"/>
    <w:rsid w:val="00ED369D"/>
    <w:rsid w:val="00ED4E2B"/>
    <w:rsid w:val="00EF0208"/>
    <w:rsid w:val="00EF774D"/>
    <w:rsid w:val="00F236DD"/>
    <w:rsid w:val="00F27AD3"/>
    <w:rsid w:val="00F47020"/>
    <w:rsid w:val="00F56210"/>
    <w:rsid w:val="00F6687A"/>
    <w:rsid w:val="00FC6484"/>
    <w:rsid w:val="00FD328D"/>
    <w:rsid w:val="00FF2FF9"/>
    <w:rsid w:val="00FF5BFB"/>
    <w:rsid w:val="4302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263A7D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CF4374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C80E50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850AC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5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di.cbolivar@gobiernobogota.gov.c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139</Words>
  <Characters>770</Characters>
  <Application>Microsoft Office Word</Application>
  <DocSecurity>0</DocSecurity>
  <Lines>6</Lines>
  <Paragraphs>1</Paragraphs>
  <ScaleCrop>false</ScaleCrop>
  <Company>Secretaria de Gobierno</Company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Juan David Barrantes Valdes</cp:lastModifiedBy>
  <cp:revision>2</cp:revision>
  <cp:lastPrinted>2016-01-06T16:31:00Z</cp:lastPrinted>
  <dcterms:created xsi:type="dcterms:W3CDTF">2026-06-24T13:25:00Z</dcterms:created>
  <dcterms:modified xsi:type="dcterms:W3CDTF">2026-06-24T13:25:00Z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  <property fmtid="{D5CDD505-2E9C-101B-9397-08002B2CF9AE}" pid="3" name="Estado de aprobación">
    <vt:lpwstr/>
  </property>
</Properties>
</file>